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 Мульта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Смоленское, а/д К-06 Бийск - Белокуриха, 30км+400м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Точильное, а/д К-06 Бийск - Белокуриха, 47км + 080м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Усть-Кан, а/д «Черга – Беш – 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Кырлык, 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Сугаш, 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Красноярка, а/д «Подъезд к Талда - Тюнгур», 28км+700м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Усть-Кокса 57км, а/д «Подъезд к Талда – Тюнгур», 57км+265м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Усть-Кокса 61км, а/д «Подъезд к Талда – Тюнгур», 61км+226м (справа), 60км+411м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Мульта, Республика Алтай, Усть-Коксинский р-н, с. Мульта а/д "Октябрьское - Мульта", км 24+330 (с. Мульта) слева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Мозжерина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 Кочки - 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Большевистская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"Бийск-Белокуриха"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"Быканов Мост- Солоновка-Солонешное-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Солонешное- Усть-Кан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Черга- Беш-Озек-Усть-Кан- Талда-Карагай-граница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Талда-Тюнгур 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"Подьезд Талда- Тюнгур(Природный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"Октябрьское - Мульта"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"Октябрьское - Мульта" км 24+330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Мульта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05:30; 01:30; 08:30; 12:30;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06:15; 02:15; 09:10; 13:10;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06:13; 02:13; 09:08; 13:08; 18:08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07:15; 03:15; 10:30; 14:30;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07:13; 03:13; 10:28; 14:28; 19:28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08:00; 04:00; 11:15; 15:15; 20:15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07:58; 03:58; 11:13; 15:13; 20:13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09:30; 05:30; нет; 17:00;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09:28; 05:28; нет; 16:58; 21:58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14:05;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14:00;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11:30; 08:00; 15:50; 20:50;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11:28; 07:58; 15:48; 20:48;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11:50; 08:20; нет; нет; 02:20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11:48; 08:18; нет; нет; 02:18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16:10; 12:40; 21:00; 01:00; 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16:05; 12:35; 20:55; 00:58; 05:58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16:35; 13:05; 21:20; 01:20; 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16:33; 13:03; 21:18; 01:18; 06:18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17:15; 13:45; 21:50; 01:50; 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17:13; 13:43; 21:48; 01:48; 06:48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18:15; 14:45; 22:40; 02:40; 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18:13; 14:43; 22:38; 02:38; 07:38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19:10; 15:40; 23:20; 03:20; 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19:05; 15:35; 23:15; 03:15; 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19:15; 15:45; 23:25; 03:25; 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19:13; 15:43; 23:23; 03:23; 08:23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20:20; 16:50; 00:25; 04:25; 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